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4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814"/>
        <w:gridCol w:w="1683"/>
        <w:gridCol w:w="1491"/>
        <w:gridCol w:w="2048"/>
      </w:tblGrid>
      <w:tr w:rsidR="001B1338" w:rsidRPr="001713F7" w:rsidTr="001713F7">
        <w:trPr>
          <w:trHeight w:val="31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bookmarkStart w:id="0" w:name="_GoBack"/>
            <w:bookmarkEnd w:id="0"/>
            <w:r w:rsidRPr="001713F7">
              <w:rPr>
                <w:rFonts w:eastAsia="Times New Roman" w:cs="Times New Roman"/>
                <w:b/>
                <w:bCs/>
                <w:szCs w:val="24"/>
                <w:lang w:eastAsia="tr-TR"/>
              </w:rPr>
              <w:t>Kodu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b/>
                <w:bCs/>
                <w:szCs w:val="24"/>
                <w:lang w:eastAsia="tr-TR"/>
              </w:rPr>
              <w:t>Dersin Adı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b/>
                <w:bCs/>
                <w:szCs w:val="24"/>
                <w:lang w:eastAsia="tr-TR"/>
              </w:rPr>
              <w:t xml:space="preserve">Tarih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b/>
                <w:bCs/>
                <w:szCs w:val="24"/>
                <w:lang w:eastAsia="tr-TR"/>
              </w:rPr>
              <w:t>Saat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b/>
                <w:bCs/>
                <w:szCs w:val="24"/>
                <w:lang w:eastAsia="tr-TR"/>
              </w:rPr>
              <w:t>Sınav Türü-Süresi</w:t>
            </w:r>
          </w:p>
        </w:tc>
      </w:tr>
      <w:tr w:rsidR="001B1338" w:rsidRPr="001713F7" w:rsidTr="001B1338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1338" w:rsidRPr="001713F7" w:rsidRDefault="001B1338" w:rsidP="001B133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            </w:t>
            </w:r>
            <w:r w:rsidRPr="001713F7">
              <w:rPr>
                <w:rFonts w:eastAsia="Times New Roman" w:cs="Times New Roman"/>
                <w:b/>
                <w:bCs/>
                <w:szCs w:val="24"/>
                <w:lang w:eastAsia="tr-TR"/>
              </w:rPr>
              <w:t xml:space="preserve"> 1. Sınıf  1. Yarıyıl 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OZ103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Atatürk İlk.ve </w:t>
            </w:r>
            <w:proofErr w:type="spellStart"/>
            <w:r w:rsidRPr="001713F7">
              <w:rPr>
                <w:rFonts w:eastAsia="Times New Roman" w:cs="Times New Roman"/>
                <w:szCs w:val="24"/>
                <w:lang w:eastAsia="tr-TR"/>
              </w:rPr>
              <w:t>İnk</w:t>
            </w:r>
            <w:proofErr w:type="spellEnd"/>
            <w:r w:rsidRPr="001713F7">
              <w:rPr>
                <w:rFonts w:eastAsia="Times New Roman" w:cs="Times New Roman"/>
                <w:szCs w:val="24"/>
                <w:lang w:eastAsia="tr-TR"/>
              </w:rPr>
              <w:t>. Tar. 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6.02.2021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10:15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>-40dk.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OZ101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Türk Dili 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7.02.2021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12:15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1B1338" w:rsidP="008E32A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>-40dk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OZ121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İngilizce 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7.02.2021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10:15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8E32A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>-30dk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HE151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E42305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Sağlığın Değerlendirilmesi</w:t>
            </w:r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 xml:space="preserve"> Kanıta Dayalı </w:t>
            </w:r>
            <w:proofErr w:type="spellStart"/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>Hemş</w:t>
            </w:r>
            <w:proofErr w:type="spellEnd"/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6.02.2021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19:15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E42305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Sınav-60dk.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HE149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Tıbbi terminoloji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7.02.2021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E42305" w:rsidP="00E42305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Sınav-35dk.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HE119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Fizyoloji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8.02.2021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13:15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>-40dk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HE115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Mikrobiyoloji Parazitoloji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8.02.2021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>-30dk.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OZ119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Tiyatroya Giriş 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9.02.2021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E42305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17:</w:t>
            </w:r>
            <w:r w:rsidR="00E42305"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45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Ödev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OZ131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Beden Eğitimi 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F306A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F306A3" w:rsidRPr="001713F7">
              <w:rPr>
                <w:rFonts w:eastAsia="Times New Roman" w:cs="Times New Roman"/>
                <w:szCs w:val="24"/>
                <w:lang w:eastAsia="tr-TR"/>
              </w:rPr>
              <w:t>7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F306A3" w:rsidP="00E42305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:</w:t>
            </w:r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>45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Ödev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OZ133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Müzik 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9.02.2021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E42305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17:</w:t>
            </w:r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>45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Ödev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OZ135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Resim 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</w:rPr>
            </w:pPr>
            <w:r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9.02.2021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E42305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17:</w:t>
            </w:r>
            <w:r w:rsidR="00E42305"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45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color w:val="FF0000"/>
                <w:szCs w:val="24"/>
                <w:lang w:eastAsia="tr-TR"/>
              </w:rPr>
              <w:t>Ödev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HE143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Biyokimya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10.02.2021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985DEA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sınav-35dk.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HE147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Histoloji ve Embriyoloji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11.02.2021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11:30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HE131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Psikoloji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11.02.2021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E42305" w:rsidP="008E32A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Sınav-60dk.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HE145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Anatomi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13.02.2021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837E8E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sınav-30</w:t>
            </w:r>
            <w:r w:rsidR="004F4EB1" w:rsidRPr="001713F7">
              <w:rPr>
                <w:rFonts w:eastAsia="Times New Roman" w:cs="Times New Roman"/>
                <w:szCs w:val="24"/>
                <w:lang w:eastAsia="tr-TR"/>
              </w:rPr>
              <w:t>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bookmarkStart w:id="1" w:name="_Hlk56161155" w:colFirst="1" w:colLast="5"/>
            <w:r w:rsidRPr="001713F7">
              <w:rPr>
                <w:rFonts w:eastAsia="Times New Roman" w:cs="Times New Roman"/>
                <w:szCs w:val="24"/>
                <w:lang w:eastAsia="tr-TR"/>
              </w:rPr>
              <w:t>HE113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Hemşireliğe Giriş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r w:rsidRPr="001713F7">
              <w:rPr>
                <w:rFonts w:eastAsia="Times New Roman" w:cs="Times New Roman"/>
                <w:szCs w:val="24"/>
                <w:lang w:eastAsia="tr-TR"/>
              </w:rPr>
              <w:t>14.02.2021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15:15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338" w:rsidRPr="001713F7" w:rsidRDefault="001D17FD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</w:t>
            </w:r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>-60dk.</w:t>
            </w:r>
          </w:p>
        </w:tc>
      </w:tr>
      <w:bookmarkEnd w:id="1"/>
      <w:tr w:rsidR="001B1338" w:rsidRPr="001713F7" w:rsidTr="001B1338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1338" w:rsidRPr="001713F7" w:rsidRDefault="001B1338" w:rsidP="001B133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      2</w:t>
            </w:r>
            <w:r w:rsidRPr="001713F7">
              <w:rPr>
                <w:rFonts w:eastAsia="Times New Roman" w:cs="Times New Roman"/>
                <w:b/>
                <w:bCs/>
                <w:szCs w:val="24"/>
                <w:lang w:eastAsia="tr-TR"/>
              </w:rPr>
              <w:t xml:space="preserve">. Sınıf  1. Yarıyıl 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OZ221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İngilizce III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6.02.2021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12:15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8E32A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>-30dk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bookmarkStart w:id="2" w:name="_Hlk56161117" w:colFirst="1" w:colLast="5"/>
            <w:r w:rsidRPr="001713F7">
              <w:rPr>
                <w:rFonts w:eastAsia="Times New Roman" w:cs="Times New Roman"/>
                <w:szCs w:val="24"/>
                <w:lang w:eastAsia="tr-TR"/>
              </w:rPr>
              <w:t>HE245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Temel Bilgisayar Teknolojileri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09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17:30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8E32A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Test </w:t>
            </w:r>
          </w:p>
        </w:tc>
      </w:tr>
      <w:bookmarkEnd w:id="2"/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HE235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İç Hastalıkları Hemşireliği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7.02.2021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18:30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4F4EB1" w:rsidP="008E32A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sınav-60dk.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HE251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Ağız Diş Sağlığı Hastalıkları Hemşireliği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9.02.2021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E42305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Sınav-60dk.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HE249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Genetik Hastalıklar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10.02.2021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12:15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E42305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Sınav-35dk.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HE229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Genel Beslenme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11.02.2021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16:30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701469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985DEA" w:rsidRPr="001713F7">
              <w:rPr>
                <w:rFonts w:eastAsia="Times New Roman" w:cs="Times New Roman"/>
                <w:szCs w:val="24"/>
                <w:lang w:eastAsia="tr-TR"/>
              </w:rPr>
              <w:t>-35dk.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 241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İç Hastalıkları Hemşireliği Uygulama.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12.02.2021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16:15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4F4EB1" w:rsidP="008E32A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Sınav-80dk.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HE243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Sağlık sosyolojisi ve Antropoloji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13.02.2021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15:30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4C2EBC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Sınav-45dk.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HE237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Farmakoloji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14.02.2021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10:15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B616E7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Sınav-40dk.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HE247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Kronik Hastalıklar Hemşireliği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r w:rsidRPr="001713F7">
              <w:rPr>
                <w:rFonts w:eastAsia="Times New Roman" w:cs="Times New Roman"/>
                <w:szCs w:val="24"/>
                <w:lang w:eastAsia="tr-TR"/>
              </w:rPr>
              <w:t>14.02.2021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837E8E" w:rsidP="004F4EB1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Sınav-60</w:t>
            </w:r>
            <w:r w:rsidR="004F4EB1" w:rsidRPr="001713F7">
              <w:rPr>
                <w:rFonts w:eastAsia="Times New Roman" w:cs="Times New Roman"/>
                <w:szCs w:val="24"/>
                <w:lang w:eastAsia="tr-TR"/>
              </w:rPr>
              <w:t>dk.</w:t>
            </w:r>
          </w:p>
        </w:tc>
      </w:tr>
      <w:tr w:rsidR="001B1338" w:rsidRPr="001713F7" w:rsidTr="001B1338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1338" w:rsidRPr="001713F7" w:rsidRDefault="001B1338" w:rsidP="001B133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3</w:t>
            </w:r>
            <w:r w:rsidRPr="001713F7">
              <w:rPr>
                <w:rFonts w:eastAsia="Times New Roman" w:cs="Times New Roman"/>
                <w:b/>
                <w:bCs/>
                <w:szCs w:val="24"/>
                <w:lang w:eastAsia="tr-TR"/>
              </w:rPr>
              <w:t xml:space="preserve">. Sınıf  1. Yarıyıl 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bookmarkStart w:id="3" w:name="_Hlk56161099" w:colFirst="1" w:colLast="5"/>
            <w:r w:rsidRPr="001713F7">
              <w:rPr>
                <w:rFonts w:eastAsia="Times New Roman" w:cs="Times New Roman"/>
                <w:szCs w:val="24"/>
                <w:lang w:eastAsia="tr-TR"/>
              </w:rPr>
              <w:t>HE319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Temel Bilgisayar bilimleri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6.02.2021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14:15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</w:p>
        </w:tc>
      </w:tr>
      <w:bookmarkEnd w:id="3"/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HE321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proofErr w:type="spellStart"/>
            <w:r w:rsidRPr="001713F7">
              <w:rPr>
                <w:rFonts w:eastAsia="Times New Roman" w:cs="Times New Roman"/>
                <w:szCs w:val="24"/>
                <w:lang w:eastAsia="tr-TR"/>
              </w:rPr>
              <w:t>Biyoistatistik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3860D3" w:rsidP="003860D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06.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3860D3" w:rsidP="003860D3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817052" w:rsidRPr="001713F7">
              <w:rPr>
                <w:rFonts w:eastAsia="Times New Roman" w:cs="Times New Roman"/>
                <w:szCs w:val="24"/>
                <w:lang w:eastAsia="tr-TR"/>
              </w:rPr>
              <w:t>-30dk.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HE345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Sağlık Politikaları Sağlığın Geliştirilmesi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7.02.2021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13:30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E42305" w:rsidP="00E42305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Sınav-45dk.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HE339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Hemşirelik Süreci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8.02.2021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13:15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E42305" w:rsidP="00E42305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Sınav-30dk.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HE343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Üreme Sağlığı ve Aile Planlaması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8.02.2021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18:15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E42305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Sınav-40dk.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HE309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Doğum Kadın Sağlığı </w:t>
            </w:r>
            <w:proofErr w:type="spellStart"/>
            <w:r w:rsidRPr="001713F7">
              <w:rPr>
                <w:rFonts w:eastAsia="Times New Roman" w:cs="Times New Roman"/>
                <w:szCs w:val="24"/>
                <w:lang w:eastAsia="tr-TR"/>
              </w:rPr>
              <w:t>Hast</w:t>
            </w:r>
            <w:proofErr w:type="spellEnd"/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. Hemşireliği </w:t>
            </w:r>
            <w:proofErr w:type="spellStart"/>
            <w:r w:rsidRPr="001713F7">
              <w:rPr>
                <w:rFonts w:eastAsia="Times New Roman" w:cs="Times New Roman"/>
                <w:szCs w:val="24"/>
                <w:lang w:eastAsia="tr-TR"/>
              </w:rPr>
              <w:t>Uyg</w:t>
            </w:r>
            <w:proofErr w:type="spellEnd"/>
            <w:r w:rsidRPr="001713F7">
              <w:rPr>
                <w:rFonts w:eastAsia="Times New Roman" w:cs="Times New Roman"/>
                <w:szCs w:val="24"/>
                <w:lang w:eastAsia="tr-TR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9A015D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9.02.2021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17:30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8E32A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077F40" w:rsidRPr="001713F7">
              <w:rPr>
                <w:rFonts w:eastAsia="Times New Roman" w:cs="Times New Roman"/>
                <w:szCs w:val="24"/>
                <w:lang w:eastAsia="tr-TR"/>
              </w:rPr>
              <w:t>-35</w:t>
            </w:r>
            <w:r w:rsidR="004F4EB1" w:rsidRPr="001713F7">
              <w:rPr>
                <w:rFonts w:eastAsia="Times New Roman" w:cs="Times New Roman"/>
                <w:szCs w:val="24"/>
                <w:lang w:eastAsia="tr-TR"/>
              </w:rPr>
              <w:t>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HE301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Doğum Kadın Sağlığı </w:t>
            </w:r>
            <w:proofErr w:type="spellStart"/>
            <w:r w:rsidRPr="001713F7">
              <w:rPr>
                <w:rFonts w:eastAsia="Times New Roman" w:cs="Times New Roman"/>
                <w:szCs w:val="24"/>
                <w:lang w:eastAsia="tr-TR"/>
              </w:rPr>
              <w:t>Hast</w:t>
            </w:r>
            <w:proofErr w:type="spellEnd"/>
            <w:r w:rsidRPr="001713F7">
              <w:rPr>
                <w:rFonts w:eastAsia="Times New Roman" w:cs="Times New Roman"/>
                <w:szCs w:val="24"/>
                <w:lang w:eastAsia="tr-TR"/>
              </w:rPr>
              <w:t>. Hemşireliği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10.02.2021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17:15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8E32A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077F40" w:rsidRPr="001713F7">
              <w:rPr>
                <w:rFonts w:eastAsia="Times New Roman" w:cs="Times New Roman"/>
                <w:szCs w:val="24"/>
                <w:lang w:eastAsia="tr-TR"/>
              </w:rPr>
              <w:t>35</w:t>
            </w:r>
            <w:r w:rsidR="004F4EB1" w:rsidRPr="001713F7">
              <w:rPr>
                <w:rFonts w:eastAsia="Times New Roman" w:cs="Times New Roman"/>
                <w:szCs w:val="24"/>
                <w:lang w:eastAsia="tr-TR"/>
              </w:rPr>
              <w:t>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HE341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Büyüme Gelişme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11.02.2021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16:30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4F4EB1" w:rsidP="0081705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</w:t>
            </w:r>
            <w:r w:rsidR="00817052" w:rsidRPr="001713F7">
              <w:rPr>
                <w:rFonts w:eastAsia="Times New Roman" w:cs="Times New Roman"/>
                <w:szCs w:val="24"/>
                <w:lang w:eastAsia="tr-TR"/>
              </w:rPr>
              <w:t>5</w:t>
            </w:r>
            <w:r w:rsidRPr="001713F7">
              <w:rPr>
                <w:rFonts w:eastAsia="Times New Roman" w:cs="Times New Roman"/>
                <w:szCs w:val="24"/>
                <w:lang w:eastAsia="tr-TR"/>
              </w:rPr>
              <w:t>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HE335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proofErr w:type="spellStart"/>
            <w:r w:rsidRPr="001713F7">
              <w:rPr>
                <w:rFonts w:eastAsia="Times New Roman" w:cs="Times New Roman"/>
                <w:szCs w:val="24"/>
                <w:lang w:eastAsia="tr-TR"/>
              </w:rPr>
              <w:t>Nefroloji</w:t>
            </w:r>
            <w:proofErr w:type="spellEnd"/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 Hemşireliği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12.02.2021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E42305" w:rsidP="008E32A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Sınav-30dk.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HE391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Mesleki İngilizce I 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83714E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09</w:t>
            </w:r>
            <w:r w:rsidR="001B1338" w:rsidRPr="001713F7">
              <w:rPr>
                <w:rFonts w:eastAsia="Times New Roman" w:cs="Times New Roman"/>
                <w:szCs w:val="24"/>
                <w:lang w:eastAsia="tr-TR"/>
              </w:rPr>
              <w:t>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83714E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17:30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 305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Temel </w:t>
            </w:r>
            <w:proofErr w:type="spellStart"/>
            <w:r w:rsidRPr="001713F7">
              <w:rPr>
                <w:rFonts w:eastAsia="Times New Roman" w:cs="Times New Roman"/>
                <w:szCs w:val="24"/>
                <w:lang w:eastAsia="tr-TR"/>
              </w:rPr>
              <w:t>İnfertilite</w:t>
            </w:r>
            <w:proofErr w:type="spellEnd"/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 Hemşireliği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13.02.2021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18:15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8E32A2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4F4EB1" w:rsidRPr="001713F7">
              <w:rPr>
                <w:rFonts w:eastAsia="Times New Roman" w:cs="Times New Roman"/>
                <w:szCs w:val="24"/>
                <w:lang w:eastAsia="tr-TR"/>
              </w:rPr>
              <w:t>-35dk.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HE337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Hastane Enfeksiyonları Hemşireliği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r w:rsidRPr="001713F7">
              <w:rPr>
                <w:rFonts w:eastAsia="Times New Roman" w:cs="Times New Roman"/>
                <w:szCs w:val="24"/>
                <w:lang w:eastAsia="tr-TR"/>
              </w:rPr>
              <w:t>14.02.2021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15:15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4C2EBC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Sınav-45dk.</w:t>
            </w:r>
          </w:p>
        </w:tc>
      </w:tr>
      <w:tr w:rsidR="001B1338" w:rsidRPr="001713F7" w:rsidTr="001B1338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B1338" w:rsidRPr="001713F7" w:rsidRDefault="001B1338" w:rsidP="001B133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4</w:t>
            </w:r>
            <w:r w:rsidRPr="001713F7">
              <w:rPr>
                <w:rFonts w:eastAsia="Times New Roman" w:cs="Times New Roman"/>
                <w:b/>
                <w:bCs/>
                <w:szCs w:val="24"/>
                <w:lang w:eastAsia="tr-TR"/>
              </w:rPr>
              <w:t xml:space="preserve">. Sınıf  1. Yarıyıl 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HE413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Aile Sağlığı Hemşireliği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6.02.2021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E42305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Sınav-45dk.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lastRenderedPageBreak/>
              <w:t>HE409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Evde Bakım Hemşireliği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7.02.2021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E42305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Sınav-60dk.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HE419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Okul Sağlığı Hemşireliği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8.02.2021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E42305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Sınav-40dk.</w:t>
            </w:r>
          </w:p>
        </w:tc>
      </w:tr>
      <w:tr w:rsidR="001B1338" w:rsidRPr="001713F7" w:rsidTr="001713F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HE401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10.02.2021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19:30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E42305" w:rsidP="00E42305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Sınav-60dk.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HE417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Yoğun Bakım Hemşireliği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10.02.2021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4F4EB1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sınav-50dk.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HE403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Hemşirelikte Öğretim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09.02.2021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12:30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4F4EB1" w:rsidRPr="001713F7">
              <w:rPr>
                <w:rFonts w:eastAsia="Times New Roman" w:cs="Times New Roman"/>
                <w:szCs w:val="24"/>
                <w:lang w:eastAsia="tr-TR"/>
              </w:rPr>
              <w:t>-30 dk.</w:t>
            </w:r>
          </w:p>
        </w:tc>
      </w:tr>
      <w:tr w:rsidR="001B1338" w:rsidRPr="001713F7" w:rsidTr="001713F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HE423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Ruh Sağlığı ve Hastalıkları </w:t>
            </w:r>
            <w:proofErr w:type="spellStart"/>
            <w:r w:rsidRPr="001713F7">
              <w:rPr>
                <w:rFonts w:eastAsia="Times New Roman" w:cs="Times New Roman"/>
                <w:szCs w:val="24"/>
                <w:lang w:eastAsia="tr-TR"/>
              </w:rPr>
              <w:t>Hemş</w:t>
            </w:r>
            <w:proofErr w:type="spellEnd"/>
            <w:r w:rsidRPr="001713F7">
              <w:rPr>
                <w:rFonts w:eastAsia="Times New Roman" w:cs="Times New Roman"/>
                <w:szCs w:val="24"/>
                <w:lang w:eastAsia="tr-TR"/>
              </w:rPr>
              <w:t xml:space="preserve">. </w:t>
            </w:r>
            <w:proofErr w:type="spellStart"/>
            <w:r w:rsidRPr="001713F7">
              <w:rPr>
                <w:rFonts w:eastAsia="Times New Roman" w:cs="Times New Roman"/>
                <w:szCs w:val="24"/>
                <w:lang w:eastAsia="tr-TR"/>
              </w:rPr>
              <w:t>Uyg</w:t>
            </w:r>
            <w:proofErr w:type="spellEnd"/>
            <w:r w:rsidRPr="001713F7">
              <w:rPr>
                <w:rFonts w:eastAsia="Times New Roman" w:cs="Times New Roman"/>
                <w:szCs w:val="24"/>
                <w:lang w:eastAsia="tr-TR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12.02.2021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E42305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Yazılı Sınav-60dk</w:t>
            </w:r>
          </w:p>
        </w:tc>
      </w:tr>
      <w:tr w:rsidR="001B1338" w:rsidRPr="001713F7" w:rsidTr="001713F7">
        <w:trPr>
          <w:trHeight w:val="31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HE491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Mesleki İngilizce III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13.02.2021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10:30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</w:p>
        </w:tc>
      </w:tr>
      <w:tr w:rsidR="001B1338" w:rsidRPr="001713F7" w:rsidTr="001713F7">
        <w:trPr>
          <w:trHeight w:val="300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HE431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Özel durumlarda çocukların Bakımı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338" w:rsidRPr="001713F7" w:rsidRDefault="001B1338" w:rsidP="001B1338">
            <w:r w:rsidRPr="001713F7">
              <w:rPr>
                <w:rFonts w:eastAsia="Times New Roman" w:cs="Times New Roman"/>
                <w:szCs w:val="24"/>
                <w:lang w:eastAsia="tr-TR"/>
              </w:rPr>
              <w:t>14.02.2021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21:15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8" w:rsidRPr="001713F7" w:rsidRDefault="001B1338" w:rsidP="001B1338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1713F7">
              <w:rPr>
                <w:rFonts w:eastAsia="Times New Roman" w:cs="Times New Roman"/>
                <w:szCs w:val="24"/>
                <w:lang w:eastAsia="tr-TR"/>
              </w:rPr>
              <w:t>Test</w:t>
            </w:r>
            <w:r w:rsidR="00E42305" w:rsidRPr="001713F7">
              <w:rPr>
                <w:rFonts w:eastAsia="Times New Roman" w:cs="Times New Roman"/>
                <w:szCs w:val="24"/>
                <w:lang w:eastAsia="tr-TR"/>
              </w:rPr>
              <w:t>-30dk.</w:t>
            </w:r>
          </w:p>
        </w:tc>
      </w:tr>
    </w:tbl>
    <w:p w:rsidR="00036530" w:rsidRPr="001713F7" w:rsidRDefault="00036530"/>
    <w:p w:rsidR="001653C8" w:rsidRPr="001713F7" w:rsidRDefault="001653C8"/>
    <w:sectPr w:rsidR="001653C8" w:rsidRPr="001713F7" w:rsidSect="001653C8">
      <w:headerReference w:type="default" r:id="rId7"/>
      <w:type w:val="continuous"/>
      <w:pgSz w:w="11910" w:h="16840"/>
      <w:pgMar w:top="567" w:right="567" w:bottom="567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AC7" w:rsidRDefault="00764AC7" w:rsidP="001653C8">
      <w:pPr>
        <w:spacing w:after="0" w:line="240" w:lineRule="auto"/>
      </w:pPr>
      <w:r>
        <w:separator/>
      </w:r>
    </w:p>
  </w:endnote>
  <w:endnote w:type="continuationSeparator" w:id="0">
    <w:p w:rsidR="00764AC7" w:rsidRDefault="00764AC7" w:rsidP="0016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AC7" w:rsidRDefault="00764AC7" w:rsidP="001653C8">
      <w:pPr>
        <w:spacing w:after="0" w:line="240" w:lineRule="auto"/>
      </w:pPr>
      <w:r>
        <w:separator/>
      </w:r>
    </w:p>
  </w:footnote>
  <w:footnote w:type="continuationSeparator" w:id="0">
    <w:p w:rsidR="00764AC7" w:rsidRDefault="00764AC7" w:rsidP="0016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C8" w:rsidRDefault="001653C8" w:rsidP="001653C8">
    <w:pPr>
      <w:tabs>
        <w:tab w:val="center" w:pos="4536"/>
        <w:tab w:val="right" w:pos="9072"/>
      </w:tabs>
      <w:spacing w:after="0" w:line="240" w:lineRule="auto"/>
      <w:jc w:val="center"/>
    </w:pPr>
    <w:r w:rsidRPr="001653C8">
      <w:rPr>
        <w:rFonts w:cs="Times New Roman"/>
        <w:b/>
        <w:szCs w:val="24"/>
      </w:rPr>
      <w:t xml:space="preserve">KSÜ SBF HEMŞİRELİK BÖLÜMÜ 2020-2021 EĞİTİM ÖĞRETİM YILI </w:t>
    </w:r>
    <w:r>
      <w:rPr>
        <w:rFonts w:cs="Times New Roman"/>
        <w:b/>
        <w:szCs w:val="24"/>
      </w:rPr>
      <w:t>GÜZ DÖNEMİ BÜTÜNLEME</w:t>
    </w:r>
    <w:r w:rsidRPr="001653C8">
      <w:rPr>
        <w:rFonts w:cs="Times New Roman"/>
        <w:b/>
        <w:szCs w:val="24"/>
      </w:rPr>
      <w:t xml:space="preserve"> SINAVI TARİHLERİ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C8"/>
    <w:rsid w:val="00017937"/>
    <w:rsid w:val="00036530"/>
    <w:rsid w:val="00074840"/>
    <w:rsid w:val="00077F40"/>
    <w:rsid w:val="000A12E0"/>
    <w:rsid w:val="000D1CAD"/>
    <w:rsid w:val="00137820"/>
    <w:rsid w:val="00150E38"/>
    <w:rsid w:val="001566CD"/>
    <w:rsid w:val="001638CA"/>
    <w:rsid w:val="001653C8"/>
    <w:rsid w:val="001713F7"/>
    <w:rsid w:val="001B1338"/>
    <w:rsid w:val="001D17FD"/>
    <w:rsid w:val="001D5CF6"/>
    <w:rsid w:val="001E1D93"/>
    <w:rsid w:val="00334B64"/>
    <w:rsid w:val="00344874"/>
    <w:rsid w:val="003860D3"/>
    <w:rsid w:val="00386E4A"/>
    <w:rsid w:val="00397846"/>
    <w:rsid w:val="00427351"/>
    <w:rsid w:val="004C2EBC"/>
    <w:rsid w:val="004F4EB1"/>
    <w:rsid w:val="00540358"/>
    <w:rsid w:val="006C212E"/>
    <w:rsid w:val="00701469"/>
    <w:rsid w:val="00764AC7"/>
    <w:rsid w:val="007B71E4"/>
    <w:rsid w:val="007C2253"/>
    <w:rsid w:val="00817052"/>
    <w:rsid w:val="00834EF5"/>
    <w:rsid w:val="0083714E"/>
    <w:rsid w:val="00837E8E"/>
    <w:rsid w:val="008E32A2"/>
    <w:rsid w:val="00985DEA"/>
    <w:rsid w:val="009A015D"/>
    <w:rsid w:val="009E6713"/>
    <w:rsid w:val="00AB5F5A"/>
    <w:rsid w:val="00B616E7"/>
    <w:rsid w:val="00BE7C24"/>
    <w:rsid w:val="00C75145"/>
    <w:rsid w:val="00CD1B81"/>
    <w:rsid w:val="00D52876"/>
    <w:rsid w:val="00DC15C4"/>
    <w:rsid w:val="00E42305"/>
    <w:rsid w:val="00F3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53C8"/>
  </w:style>
  <w:style w:type="paragraph" w:styleId="Altbilgi">
    <w:name w:val="footer"/>
    <w:basedOn w:val="Normal"/>
    <w:link w:val="AltbilgiChar"/>
    <w:uiPriority w:val="99"/>
    <w:unhideWhenUsed/>
    <w:rsid w:val="0016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5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53C8"/>
  </w:style>
  <w:style w:type="paragraph" w:styleId="Altbilgi">
    <w:name w:val="footer"/>
    <w:basedOn w:val="Normal"/>
    <w:link w:val="AltbilgiChar"/>
    <w:uiPriority w:val="99"/>
    <w:unhideWhenUsed/>
    <w:rsid w:val="0016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 akben</dc:creator>
  <cp:lastModifiedBy>acer</cp:lastModifiedBy>
  <cp:revision>2</cp:revision>
  <dcterms:created xsi:type="dcterms:W3CDTF">2021-02-04T07:52:00Z</dcterms:created>
  <dcterms:modified xsi:type="dcterms:W3CDTF">2021-02-04T07:52:00Z</dcterms:modified>
</cp:coreProperties>
</file>